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D5" w:rsidRDefault="005875D5">
      <w:r>
        <w:rPr>
          <w:rFonts w:hint="eastAsia"/>
        </w:rPr>
        <w:t>様式</w:t>
      </w:r>
      <w:r w:rsidR="003B0948">
        <w:rPr>
          <w:rFonts w:hint="eastAsia"/>
        </w:rPr>
        <w:t>Ｃ</w:t>
      </w:r>
      <w:r w:rsidR="00CD4430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【</w:t>
      </w:r>
      <w:r w:rsidR="00CD4430">
        <w:rPr>
          <w:rFonts w:hint="eastAsia"/>
        </w:rPr>
        <w:t xml:space="preserve"> </w:t>
      </w:r>
      <w:r w:rsidR="00CD4430">
        <w:rPr>
          <w:rFonts w:hint="eastAsia"/>
        </w:rPr>
        <w:t xml:space="preserve">専門委員が　</w:t>
      </w:r>
      <w:r w:rsidRPr="00A53461">
        <w:rPr>
          <w:rFonts w:ascii="HGｺﾞｼｯｸE" w:eastAsia="HGｺﾞｼｯｸE" w:hint="eastAsia"/>
          <w:sz w:val="22"/>
          <w:szCs w:val="22"/>
        </w:rPr>
        <w:t>１２月</w:t>
      </w:r>
      <w:r w:rsidR="00AA2106">
        <w:rPr>
          <w:rFonts w:ascii="HGｺﾞｼｯｸE" w:eastAsia="HGｺﾞｼｯｸE" w:hint="eastAsia"/>
          <w:sz w:val="22"/>
          <w:szCs w:val="22"/>
        </w:rPr>
        <w:t>２５日</w:t>
      </w:r>
      <w:r w:rsidRPr="00A53461">
        <w:rPr>
          <w:rFonts w:ascii="HGｺﾞｼｯｸE" w:eastAsia="HGｺﾞｼｯｸE" w:hint="eastAsia"/>
          <w:sz w:val="22"/>
          <w:szCs w:val="22"/>
        </w:rPr>
        <w:t>まで</w:t>
      </w:r>
      <w:r>
        <w:rPr>
          <w:rFonts w:hint="eastAsia"/>
        </w:rPr>
        <w:t>に事務局へ提出</w:t>
      </w:r>
      <w:r w:rsidR="00CD4430"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pPr w:leftFromText="142" w:rightFromText="142" w:vertAnchor="page" w:horzAnchor="margin" w:tblpX="99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718"/>
        <w:gridCol w:w="1123"/>
        <w:gridCol w:w="6"/>
        <w:gridCol w:w="96"/>
        <w:gridCol w:w="2189"/>
        <w:gridCol w:w="1079"/>
        <w:gridCol w:w="4009"/>
      </w:tblGrid>
      <w:tr w:rsidR="005875D5">
        <w:trPr>
          <w:trHeight w:val="710"/>
        </w:trPr>
        <w:tc>
          <w:tcPr>
            <w:tcW w:w="1128" w:type="dxa"/>
            <w:gridSpan w:val="2"/>
            <w:tcBorders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420" w:type="dxa"/>
            <w:gridSpan w:val="4"/>
            <w:tcBorders>
              <w:left w:val="dotted" w:sz="4" w:space="0" w:color="auto"/>
            </w:tcBorders>
            <w:vAlign w:val="center"/>
          </w:tcPr>
          <w:p w:rsidR="005875D5" w:rsidRDefault="000104A7" w:rsidP="000104A7">
            <w:pPr>
              <w:jc w:val="center"/>
            </w:pPr>
            <w:r>
              <w:rPr>
                <w:rFonts w:hint="eastAsia"/>
              </w:rPr>
              <w:t xml:space="preserve">　　　　　　　　　専門部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当番校</w:t>
            </w:r>
          </w:p>
        </w:tc>
        <w:tc>
          <w:tcPr>
            <w:tcW w:w="4011" w:type="dxa"/>
            <w:tcBorders>
              <w:left w:val="dotted" w:sz="4" w:space="0" w:color="auto"/>
            </w:tcBorders>
            <w:vAlign w:val="center"/>
          </w:tcPr>
          <w:p w:rsidR="005875D5" w:rsidRDefault="005875D5" w:rsidP="000104A7">
            <w:pPr>
              <w:ind w:firstLineChars="1300" w:firstLine="2730"/>
            </w:pPr>
            <w:r>
              <w:rPr>
                <w:rFonts w:hint="eastAsia"/>
              </w:rPr>
              <w:t>高等学校</w:t>
            </w:r>
          </w:p>
        </w:tc>
      </w:tr>
      <w:tr w:rsidR="005875D5">
        <w:trPr>
          <w:cantSplit/>
          <w:trHeight w:val="529"/>
        </w:trPr>
        <w:tc>
          <w:tcPr>
            <w:tcW w:w="408" w:type="dxa"/>
            <w:vMerge w:val="restart"/>
          </w:tcPr>
          <w:p w:rsidR="005875D5" w:rsidRDefault="005875D5" w:rsidP="000104A7"/>
          <w:p w:rsidR="005875D5" w:rsidRDefault="005875D5" w:rsidP="000104A7"/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>大</w:t>
            </w:r>
          </w:p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 xml:space="preserve">会　</w:t>
            </w:r>
          </w:p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>①</w:t>
            </w:r>
          </w:p>
          <w:p w:rsidR="005875D5" w:rsidRDefault="005875D5" w:rsidP="000104A7"/>
          <w:p w:rsidR="005875D5" w:rsidRDefault="005875D5" w:rsidP="000104A7"/>
          <w:p w:rsidR="005875D5" w:rsidRDefault="005875D5" w:rsidP="000104A7"/>
        </w:tc>
        <w:tc>
          <w:tcPr>
            <w:tcW w:w="1851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5875D5" w:rsidP="000104A7"/>
        </w:tc>
      </w:tr>
      <w:tr w:rsidR="005875D5">
        <w:trPr>
          <w:cantSplit/>
          <w:trHeight w:val="524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715AA4" w:rsidP="000104A7">
            <w:r>
              <w:rPr>
                <w:rFonts w:hint="eastAsia"/>
              </w:rPr>
              <w:t>令和</w:t>
            </w:r>
            <w:r w:rsidR="005875D5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875D5">
        <w:trPr>
          <w:cantSplit/>
          <w:trHeight w:val="547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5875D5" w:rsidP="000104A7"/>
        </w:tc>
      </w:tr>
      <w:tr w:rsidR="000104A7">
        <w:trPr>
          <w:cantSplit/>
          <w:trHeight w:val="346"/>
        </w:trPr>
        <w:tc>
          <w:tcPr>
            <w:tcW w:w="408" w:type="dxa"/>
            <w:vMerge/>
          </w:tcPr>
          <w:p w:rsidR="000104A7" w:rsidRDefault="000104A7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nil"/>
              <w:right w:val="single" w:sz="4" w:space="0" w:color="FFFFFF"/>
            </w:tcBorders>
            <w:vAlign w:val="center"/>
          </w:tcPr>
          <w:p w:rsidR="000104A7" w:rsidRDefault="000104A7" w:rsidP="000104A7">
            <w:pPr>
              <w:jc w:val="center"/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single" w:sz="4" w:space="0" w:color="FFFFFF"/>
              <w:bottom w:val="nil"/>
            </w:tcBorders>
            <w:vAlign w:val="center"/>
          </w:tcPr>
          <w:p w:rsidR="000104A7" w:rsidRDefault="000104A7" w:rsidP="000104A7">
            <w:pPr>
              <w:jc w:val="center"/>
            </w:pPr>
          </w:p>
        </w:tc>
      </w:tr>
      <w:tr w:rsidR="005875D5">
        <w:trPr>
          <w:cantSplit/>
          <w:trHeight w:val="1215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45" w:type="dxa"/>
            <w:gridSpan w:val="2"/>
            <w:tcBorders>
              <w:top w:val="nil"/>
              <w:bottom w:val="single" w:sz="4" w:space="0" w:color="auto"/>
              <w:right w:val="single" w:sz="4" w:space="0" w:color="FFFFFF"/>
            </w:tcBorders>
          </w:tcPr>
          <w:p w:rsidR="005875D5" w:rsidRDefault="005875D5" w:rsidP="000104A7">
            <w:pPr>
              <w:jc w:val="center"/>
            </w:pPr>
          </w:p>
        </w:tc>
        <w:tc>
          <w:tcPr>
            <w:tcW w:w="738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0104A7" w:rsidRDefault="000104A7" w:rsidP="000104A7">
            <w:pPr>
              <w:widowControl/>
              <w:jc w:val="left"/>
            </w:pPr>
          </w:p>
          <w:p w:rsidR="005875D5" w:rsidRDefault="005875D5" w:rsidP="000104A7">
            <w:pPr>
              <w:widowControl/>
              <w:jc w:val="left"/>
            </w:pPr>
          </w:p>
          <w:p w:rsidR="005875D5" w:rsidRDefault="005875D5" w:rsidP="000104A7"/>
        </w:tc>
      </w:tr>
      <w:tr w:rsidR="005875D5">
        <w:trPr>
          <w:cantSplit/>
          <w:trHeight w:val="516"/>
        </w:trPr>
        <w:tc>
          <w:tcPr>
            <w:tcW w:w="408" w:type="dxa"/>
            <w:vMerge w:val="restart"/>
          </w:tcPr>
          <w:p w:rsidR="005875D5" w:rsidRDefault="005875D5" w:rsidP="000104A7"/>
          <w:p w:rsidR="005875D5" w:rsidRDefault="005875D5" w:rsidP="000104A7"/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>大</w:t>
            </w:r>
          </w:p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>会</w:t>
            </w:r>
          </w:p>
          <w:p w:rsidR="005875D5" w:rsidRDefault="005875D5" w:rsidP="000104A7"/>
          <w:p w:rsidR="005875D5" w:rsidRDefault="005875D5" w:rsidP="000104A7">
            <w:r>
              <w:rPr>
                <w:rFonts w:hint="eastAsia"/>
              </w:rPr>
              <w:t>②</w:t>
            </w:r>
          </w:p>
          <w:p w:rsidR="005875D5" w:rsidRDefault="005875D5" w:rsidP="000104A7"/>
          <w:p w:rsidR="005875D5" w:rsidRDefault="005875D5" w:rsidP="000104A7"/>
          <w:p w:rsidR="005875D5" w:rsidRDefault="005875D5" w:rsidP="000104A7"/>
          <w:p w:rsidR="005875D5" w:rsidRDefault="005875D5" w:rsidP="000104A7"/>
        </w:tc>
        <w:tc>
          <w:tcPr>
            <w:tcW w:w="184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5875D5" w:rsidP="000104A7"/>
        </w:tc>
      </w:tr>
      <w:tr w:rsidR="005875D5">
        <w:trPr>
          <w:cantSplit/>
          <w:trHeight w:val="525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715AA4" w:rsidP="000104A7">
            <w:r>
              <w:rPr>
                <w:rFonts w:hint="eastAsia"/>
              </w:rPr>
              <w:t>令和</w:t>
            </w:r>
            <w:r w:rsidR="005875D5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875D5">
        <w:trPr>
          <w:cantSplit/>
          <w:trHeight w:val="534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75D5" w:rsidRDefault="005875D5" w:rsidP="000104A7"/>
        </w:tc>
      </w:tr>
      <w:tr w:rsidR="005875D5">
        <w:trPr>
          <w:cantSplit/>
          <w:trHeight w:val="529"/>
        </w:trPr>
        <w:tc>
          <w:tcPr>
            <w:tcW w:w="408" w:type="dxa"/>
            <w:vMerge/>
          </w:tcPr>
          <w:p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5875D5" w:rsidRDefault="000104A7" w:rsidP="000104A7">
            <w:pPr>
              <w:jc w:val="center"/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single" w:sz="4" w:space="0" w:color="FFFFFF"/>
              <w:bottom w:val="single" w:sz="4" w:space="0" w:color="FFFFFF"/>
            </w:tcBorders>
            <w:vAlign w:val="center"/>
          </w:tcPr>
          <w:p w:rsidR="005875D5" w:rsidRDefault="005875D5" w:rsidP="000104A7"/>
        </w:tc>
      </w:tr>
      <w:tr w:rsidR="005875D5">
        <w:trPr>
          <w:cantSplit/>
          <w:trHeight w:val="2145"/>
        </w:trPr>
        <w:tc>
          <w:tcPr>
            <w:tcW w:w="408" w:type="dxa"/>
            <w:vMerge/>
            <w:tcBorders>
              <w:bottom w:val="single" w:sz="4" w:space="0" w:color="auto"/>
            </w:tcBorders>
          </w:tcPr>
          <w:p w:rsidR="005875D5" w:rsidRDefault="005875D5" w:rsidP="000104A7"/>
        </w:tc>
        <w:tc>
          <w:tcPr>
            <w:tcW w:w="1845" w:type="dxa"/>
            <w:gridSpan w:val="2"/>
            <w:tcBorders>
              <w:top w:val="single" w:sz="4" w:space="0" w:color="FFFFFF"/>
              <w:bottom w:val="single" w:sz="4" w:space="0" w:color="auto"/>
              <w:right w:val="dotted" w:sz="4" w:space="0" w:color="FFFFFF"/>
            </w:tcBorders>
          </w:tcPr>
          <w:p w:rsidR="005875D5" w:rsidRDefault="005875D5" w:rsidP="000104A7">
            <w:pPr>
              <w:jc w:val="center"/>
            </w:pPr>
          </w:p>
        </w:tc>
        <w:tc>
          <w:tcPr>
            <w:tcW w:w="7386" w:type="dxa"/>
            <w:gridSpan w:val="5"/>
            <w:tcBorders>
              <w:top w:val="single" w:sz="4" w:space="0" w:color="FFFFFF"/>
              <w:left w:val="dotted" w:sz="4" w:space="0" w:color="FFFFFF"/>
              <w:bottom w:val="single" w:sz="4" w:space="0" w:color="auto"/>
            </w:tcBorders>
          </w:tcPr>
          <w:p w:rsidR="005875D5" w:rsidRDefault="005875D5" w:rsidP="000104A7"/>
          <w:p w:rsidR="000104A7" w:rsidRDefault="000104A7" w:rsidP="000104A7"/>
          <w:p w:rsidR="000104A7" w:rsidRDefault="000104A7" w:rsidP="000104A7"/>
          <w:p w:rsidR="000104A7" w:rsidRDefault="000104A7" w:rsidP="000104A7"/>
          <w:p w:rsidR="000104A7" w:rsidRDefault="000104A7" w:rsidP="000104A7"/>
          <w:p w:rsidR="000104A7" w:rsidRDefault="000104A7" w:rsidP="000104A7"/>
          <w:p w:rsidR="000104A7" w:rsidRDefault="000104A7" w:rsidP="000104A7"/>
          <w:p w:rsidR="000104A7" w:rsidRDefault="000104A7" w:rsidP="000104A7"/>
        </w:tc>
      </w:tr>
      <w:tr w:rsidR="005875D5">
        <w:trPr>
          <w:cantSplit/>
          <w:trHeight w:val="1425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875D5" w:rsidRDefault="005875D5" w:rsidP="000104A7">
            <w:r>
              <w:rPr>
                <w:rFonts w:hint="eastAsia"/>
              </w:rPr>
              <w:t>事務局への報告事項　（各専門部の特殊事情・大会運営上配慮すべき事項など）</w:t>
            </w:r>
          </w:p>
          <w:p w:rsidR="005875D5" w:rsidRDefault="005875D5" w:rsidP="000104A7"/>
          <w:p w:rsidR="005875D5" w:rsidRDefault="005875D5" w:rsidP="000104A7"/>
          <w:p w:rsidR="005875D5" w:rsidRDefault="005875D5" w:rsidP="000104A7"/>
          <w:p w:rsidR="000104A7" w:rsidRDefault="000104A7" w:rsidP="000104A7"/>
        </w:tc>
      </w:tr>
      <w:tr w:rsidR="008238CD">
        <w:trPr>
          <w:cantSplit/>
          <w:trHeight w:val="525"/>
        </w:trPr>
        <w:tc>
          <w:tcPr>
            <w:tcW w:w="2355" w:type="dxa"/>
            <w:gridSpan w:val="5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  <w:vAlign w:val="center"/>
          </w:tcPr>
          <w:p w:rsidR="008238CD" w:rsidRDefault="000104A7" w:rsidP="000104A7">
            <w:pPr>
              <w:jc w:val="center"/>
            </w:pPr>
            <w:r>
              <w:rPr>
                <w:rFonts w:hint="eastAsia"/>
              </w:rPr>
              <w:t>報告書記載者名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238CD" w:rsidRDefault="008238CD" w:rsidP="000104A7">
            <w:r>
              <w:rPr>
                <w:rFonts w:hint="eastAsia"/>
              </w:rPr>
              <w:t xml:space="preserve">学校名　　</w:t>
            </w:r>
            <w:r w:rsidR="000104A7">
              <w:rPr>
                <w:rFonts w:hint="eastAsia"/>
              </w:rPr>
              <w:t xml:space="preserve">　　　　　　　　高等学校</w:t>
            </w:r>
            <w:r>
              <w:rPr>
                <w:rFonts w:hint="eastAsia"/>
              </w:rPr>
              <w:t xml:space="preserve">　</w:t>
            </w:r>
            <w:r w:rsidR="000104A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氏名</w:t>
            </w:r>
          </w:p>
        </w:tc>
      </w:tr>
    </w:tbl>
    <w:p w:rsidR="005875D5" w:rsidRDefault="00715AA4">
      <w:pPr>
        <w:jc w:val="center"/>
        <w:rPr>
          <w:rFonts w:eastAsia="HGｺﾞｼｯｸE"/>
          <w:sz w:val="32"/>
        </w:rPr>
      </w:pPr>
      <w:r>
        <w:rPr>
          <w:rFonts w:eastAsia="HGｺﾞｼｯｸE" w:hint="eastAsia"/>
          <w:sz w:val="32"/>
        </w:rPr>
        <w:t>令和</w:t>
      </w:r>
      <w:r w:rsidR="00985C0B">
        <w:rPr>
          <w:rFonts w:eastAsia="HGｺﾞｼｯｸE" w:hint="eastAsia"/>
          <w:sz w:val="32"/>
        </w:rPr>
        <w:t xml:space="preserve"> </w:t>
      </w:r>
      <w:r w:rsidR="00EB0006">
        <w:rPr>
          <w:rFonts w:eastAsia="HGｺﾞｼｯｸE" w:hint="eastAsia"/>
          <w:sz w:val="32"/>
        </w:rPr>
        <w:t>６</w:t>
      </w:r>
      <w:bookmarkStart w:id="0" w:name="_GoBack"/>
      <w:bookmarkEnd w:id="0"/>
      <w:r w:rsidR="00985C0B">
        <w:rPr>
          <w:rFonts w:eastAsia="HGｺﾞｼｯｸE" w:hint="eastAsia"/>
          <w:sz w:val="32"/>
        </w:rPr>
        <w:t xml:space="preserve"> </w:t>
      </w:r>
      <w:r w:rsidR="005875D5">
        <w:rPr>
          <w:rFonts w:eastAsia="HGｺﾞｼｯｸE" w:hint="eastAsia"/>
          <w:sz w:val="32"/>
        </w:rPr>
        <w:t>年度　高文連空知支部大会　事業計画書</w:t>
      </w:r>
    </w:p>
    <w:p w:rsidR="005875D5" w:rsidRDefault="005875D5"/>
    <w:sectPr w:rsidR="005875D5" w:rsidSect="00EC7617">
      <w:footerReference w:type="default" r:id="rId6"/>
      <w:pgSz w:w="11906" w:h="16838" w:code="9"/>
      <w:pgMar w:top="851" w:right="1134" w:bottom="624" w:left="1134" w:header="851" w:footer="397" w:gutter="0"/>
      <w:pgNumType w:fmt="numberInDash"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62" w:rsidRDefault="00C72F62">
      <w:r>
        <w:separator/>
      </w:r>
    </w:p>
  </w:endnote>
  <w:endnote w:type="continuationSeparator" w:id="0">
    <w:p w:rsidR="00C72F62" w:rsidRDefault="00C7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0B" w:rsidRDefault="00985C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62" w:rsidRDefault="00C72F62">
      <w:r>
        <w:separator/>
      </w:r>
    </w:p>
  </w:footnote>
  <w:footnote w:type="continuationSeparator" w:id="0">
    <w:p w:rsidR="00C72F62" w:rsidRDefault="00C7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A"/>
    <w:rsid w:val="000104A7"/>
    <w:rsid w:val="00015B86"/>
    <w:rsid w:val="001A4D64"/>
    <w:rsid w:val="003954CA"/>
    <w:rsid w:val="003B0948"/>
    <w:rsid w:val="00443D59"/>
    <w:rsid w:val="005875D5"/>
    <w:rsid w:val="00715AA4"/>
    <w:rsid w:val="007C07B0"/>
    <w:rsid w:val="008238CD"/>
    <w:rsid w:val="0085409D"/>
    <w:rsid w:val="00966EF0"/>
    <w:rsid w:val="00985C0B"/>
    <w:rsid w:val="00A53461"/>
    <w:rsid w:val="00AA2106"/>
    <w:rsid w:val="00B74A63"/>
    <w:rsid w:val="00C72F62"/>
    <w:rsid w:val="00C76270"/>
    <w:rsid w:val="00CD4430"/>
    <w:rsid w:val="00CF3AF1"/>
    <w:rsid w:val="00EB0006"/>
    <w:rsid w:val="00EC7617"/>
    <w:rsid w:val="00F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9D05F1"/>
  <w15:chartTrackingRefBased/>
  <w15:docId w15:val="{BAD92B03-63BA-4259-9346-7A22FB0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E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6EF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6EF0"/>
  </w:style>
  <w:style w:type="paragraph" w:styleId="a6">
    <w:name w:val="Balloon Text"/>
    <w:basedOn w:val="a"/>
    <w:link w:val="a7"/>
    <w:rsid w:val="00EC76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C7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報告様式３　　　　　　　　　　　　　　　　　　　　　　　　　　【１２月末までに事務局へ提出】</vt:lpstr>
      <vt:lpstr>報告様式３　　　　　　　　　　　　　　　　　　　　　　　　　　【１２月末までに事務局へ提出】</vt:lpstr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報告様式３　　　　　　　　　　　　　　　　　　　　　　　　　　【１２月末までに事務局へ提出】</dc:title>
  <dc:subject/>
  <dc:creator>Aki Sakai</dc:creator>
  <cp:keywords/>
  <cp:lastModifiedBy>teacher</cp:lastModifiedBy>
  <cp:revision>3</cp:revision>
  <cp:lastPrinted>2015-05-03T07:47:00Z</cp:lastPrinted>
  <dcterms:created xsi:type="dcterms:W3CDTF">2023-05-18T00:38:00Z</dcterms:created>
  <dcterms:modified xsi:type="dcterms:W3CDTF">2024-05-27T23:51:00Z</dcterms:modified>
</cp:coreProperties>
</file>